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129B6" w:rsidRDefault="005129B6" w14:paraId="672A6659" wp14:textId="7777777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5129B6" w:rsidTr="005129B6" w14:paraId="37A8321E" wp14:textId="77777777"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63AED" w:rsidR="005129B6" w:rsidP="00763AED" w:rsidRDefault="005129B6" w14:paraId="0B574478" wp14:textId="77777777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3A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Čestné prohlášení k </w:t>
            </w:r>
            <w:r w:rsidRPr="00763AED" w:rsidR="00B56EAB">
              <w:rPr>
                <w:rFonts w:ascii="Arial" w:hAnsi="Arial" w:cs="Arial"/>
                <w:b/>
                <w:bCs/>
                <w:sz w:val="28"/>
                <w:szCs w:val="28"/>
              </w:rPr>
              <w:t>prokázání technické kvalifikace,</w:t>
            </w:r>
            <w:r w:rsidRPr="00763AED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63AED">
              <w:rPr>
                <w:rFonts w:ascii="Arial" w:hAnsi="Arial" w:cs="Arial"/>
                <w:b/>
                <w:bCs/>
                <w:sz w:val="28"/>
                <w:szCs w:val="28"/>
              </w:rPr>
              <w:t>seznam významných služeb</w:t>
            </w:r>
            <w:r w:rsidRPr="00763AED" w:rsidR="00B56E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="005129B6" w:rsidP="005129B6" w:rsidRDefault="005129B6" w14:paraId="0A37501D" wp14:textId="77777777">
      <w:pPr>
        <w:pStyle w:val="Default"/>
        <w:rPr>
          <w:sz w:val="22"/>
          <w:szCs w:val="22"/>
        </w:rPr>
      </w:pPr>
    </w:p>
    <w:p xmlns:wp14="http://schemas.microsoft.com/office/word/2010/wordml" w:rsidRPr="00763AED" w:rsidR="005129B6" w:rsidP="005129B6" w:rsidRDefault="005129B6" w14:paraId="7BFD84C3" wp14:textId="77777777">
      <w:pPr>
        <w:pStyle w:val="Default"/>
        <w:jc w:val="both"/>
        <w:rPr>
          <w:rFonts w:ascii="Arial" w:hAnsi="Arial" w:cs="Arial"/>
        </w:rPr>
      </w:pPr>
      <w:r w:rsidRPr="00763AED">
        <w:rPr>
          <w:rFonts w:ascii="Arial" w:hAnsi="Arial" w:cs="Arial"/>
        </w:rPr>
        <w:t xml:space="preserve">Čestně prohlašuji, že </w:t>
      </w:r>
      <w:r w:rsidRPr="00763AED">
        <w:rPr>
          <w:rFonts w:ascii="Arial" w:hAnsi="Arial" w:cs="Arial"/>
          <w:i/>
          <w:iCs/>
          <w:highlight w:val="yellow"/>
        </w:rPr>
        <w:t>název nebo obchodní firma, sídlo a IČO účastníka výběrového řízení</w:t>
      </w:r>
      <w:r w:rsidRPr="00763AED">
        <w:rPr>
          <w:rFonts w:ascii="Arial" w:hAnsi="Arial" w:cs="Arial"/>
          <w:i/>
          <w:iCs/>
        </w:rPr>
        <w:t xml:space="preserve"> </w:t>
      </w:r>
      <w:r w:rsidRPr="00763AED">
        <w:rPr>
          <w:rFonts w:ascii="Arial" w:hAnsi="Arial" w:cs="Arial"/>
        </w:rPr>
        <w:t xml:space="preserve">jako účastník výběrového řízení o veřejnou zakázku malého rozsahu na </w:t>
      </w:r>
      <w:r w:rsidRPr="00763AED" w:rsidR="00CD7D1B">
        <w:rPr>
          <w:rFonts w:ascii="Arial" w:hAnsi="Arial" w:cs="Arial"/>
        </w:rPr>
        <w:t>dodávk</w:t>
      </w:r>
      <w:r w:rsidRPr="00763AED">
        <w:rPr>
          <w:rFonts w:ascii="Arial" w:hAnsi="Arial" w:cs="Arial"/>
        </w:rPr>
        <w:t>y s názvem „</w:t>
      </w:r>
      <w:r w:rsidRPr="00763AED" w:rsidR="00763AED">
        <w:rPr>
          <w:rFonts w:ascii="Arial" w:hAnsi="Arial" w:cs="Arial"/>
        </w:rPr>
        <w:t>Pořízení a kompletní dodávka systému FVE</w:t>
      </w:r>
      <w:r w:rsidRPr="00763AED">
        <w:rPr>
          <w:rFonts w:ascii="Arial" w:hAnsi="Arial" w:cs="Arial"/>
        </w:rPr>
        <w:t xml:space="preserve">“ </w:t>
      </w:r>
      <w:r w:rsidRPr="00763AED">
        <w:rPr>
          <w:rFonts w:ascii="Arial" w:hAnsi="Arial" w:cs="Arial"/>
          <w:b/>
        </w:rPr>
        <w:t>splňuji</w:t>
      </w:r>
      <w:r w:rsidRPr="00763AED">
        <w:rPr>
          <w:rFonts w:ascii="Arial" w:hAnsi="Arial" w:cs="Arial"/>
        </w:rPr>
        <w:t xml:space="preserve"> požadavky na technickou kvalifikaci, tj.</w:t>
      </w:r>
    </w:p>
    <w:p xmlns:wp14="http://schemas.microsoft.com/office/word/2010/wordml" w:rsidRPr="00763AED" w:rsidR="005129B6" w:rsidP="005129B6" w:rsidRDefault="005129B6" w14:paraId="412BF420" wp14:textId="7777777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763AED">
        <w:rPr>
          <w:rFonts w:ascii="Arial" w:hAnsi="Arial" w:cs="Arial"/>
        </w:rPr>
        <w:t>že jsem v posledních 3 (slovy třech) letech před vyhlášení veřejné zakázky poskytl</w:t>
      </w:r>
      <w:r w:rsidR="00763AED">
        <w:rPr>
          <w:rFonts w:ascii="Arial" w:hAnsi="Arial" w:cs="Arial"/>
        </w:rPr>
        <w:t xml:space="preserve"> minimálně </w:t>
      </w:r>
      <w:r w:rsidRPr="00763AED" w:rsidR="00CD7D1B">
        <w:rPr>
          <w:rFonts w:ascii="Arial" w:hAnsi="Arial" w:cs="Arial"/>
        </w:rPr>
        <w:t>2</w:t>
      </w:r>
      <w:r w:rsidRPr="00763AED">
        <w:rPr>
          <w:rFonts w:ascii="Arial" w:hAnsi="Arial" w:cs="Arial"/>
        </w:rPr>
        <w:t xml:space="preserve"> významn</w:t>
      </w:r>
      <w:r w:rsidRPr="00763AED" w:rsidR="00CD7D1B">
        <w:rPr>
          <w:rFonts w:ascii="Arial" w:hAnsi="Arial" w:cs="Arial"/>
        </w:rPr>
        <w:t>é</w:t>
      </w:r>
      <w:r w:rsidRPr="00763AED">
        <w:rPr>
          <w:rFonts w:ascii="Arial" w:hAnsi="Arial" w:cs="Arial"/>
        </w:rPr>
        <w:t xml:space="preserve"> služb</w:t>
      </w:r>
      <w:r w:rsidRPr="00763AED" w:rsidR="00CD7D1B">
        <w:rPr>
          <w:rFonts w:ascii="Arial" w:hAnsi="Arial" w:cs="Arial"/>
        </w:rPr>
        <w:t>y</w:t>
      </w:r>
      <w:r w:rsidRPr="00763AED">
        <w:rPr>
          <w:rFonts w:ascii="Arial" w:hAnsi="Arial" w:cs="Arial"/>
        </w:rPr>
        <w:t>, jejímž předmětem byl</w:t>
      </w:r>
      <w:r w:rsidRPr="00763AED" w:rsidR="00CD7D1B">
        <w:rPr>
          <w:rFonts w:ascii="Arial" w:hAnsi="Arial" w:cs="Arial"/>
        </w:rPr>
        <w:t>y</w:t>
      </w:r>
      <w:r w:rsidRPr="00763AED">
        <w:rPr>
          <w:rFonts w:ascii="Arial" w:hAnsi="Arial" w:cs="Arial"/>
        </w:rPr>
        <w:t xml:space="preserve"> </w:t>
      </w:r>
      <w:r w:rsidRPr="00763AED" w:rsidR="00CD7D1B">
        <w:rPr>
          <w:rFonts w:ascii="Arial" w:hAnsi="Arial" w:cs="Arial"/>
        </w:rPr>
        <w:t>dodávky</w:t>
      </w:r>
      <w:r w:rsidRPr="00763AED">
        <w:rPr>
          <w:rFonts w:ascii="Arial" w:hAnsi="Arial" w:cs="Arial"/>
        </w:rPr>
        <w:t xml:space="preserve"> </w:t>
      </w:r>
      <w:r w:rsidRPr="00763AED" w:rsidR="00CD7D1B">
        <w:rPr>
          <w:rFonts w:ascii="Arial" w:hAnsi="Arial" w:cs="Arial"/>
        </w:rPr>
        <w:t>obdobného charakteru</w:t>
      </w:r>
      <w:r w:rsidRPr="00763AED">
        <w:rPr>
          <w:rFonts w:ascii="Arial" w:hAnsi="Arial" w:cs="Arial"/>
        </w:rPr>
        <w:t>,</w:t>
      </w:r>
    </w:p>
    <w:p xmlns:wp14="http://schemas.microsoft.com/office/word/2010/wordml" w:rsidRPr="00763AED" w:rsidR="005129B6" w:rsidP="005129B6" w:rsidRDefault="005129B6" w14:paraId="03CE7A3C" wp14:textId="7777777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763AED">
        <w:rPr>
          <w:rFonts w:ascii="Arial" w:hAnsi="Arial" w:cs="Arial"/>
        </w:rPr>
        <w:t xml:space="preserve">cena </w:t>
      </w:r>
      <w:r w:rsidRPr="00763AED" w:rsidR="00CD7D1B">
        <w:rPr>
          <w:rFonts w:ascii="Arial" w:hAnsi="Arial" w:cs="Arial"/>
        </w:rPr>
        <w:t>jedné</w:t>
      </w:r>
      <w:r w:rsidRPr="00763AED">
        <w:rPr>
          <w:rFonts w:ascii="Arial" w:hAnsi="Arial" w:cs="Arial"/>
        </w:rPr>
        <w:t xml:space="preserve"> významné </w:t>
      </w:r>
      <w:r w:rsidRPr="00763AED" w:rsidR="00CD7D1B">
        <w:rPr>
          <w:rFonts w:ascii="Arial" w:hAnsi="Arial" w:cs="Arial"/>
        </w:rPr>
        <w:t>dodávk</w:t>
      </w:r>
      <w:r w:rsidRPr="00763AED">
        <w:rPr>
          <w:rFonts w:ascii="Arial" w:hAnsi="Arial" w:cs="Arial"/>
        </w:rPr>
        <w:t xml:space="preserve">y činila minimálně </w:t>
      </w:r>
      <w:r w:rsidRPr="00763AED" w:rsidR="00763AED">
        <w:rPr>
          <w:rFonts w:ascii="Arial" w:hAnsi="Arial" w:cs="Arial"/>
          <w:u w:val="single"/>
        </w:rPr>
        <w:t>25</w:t>
      </w:r>
      <w:r w:rsidRPr="00763AED">
        <w:rPr>
          <w:rFonts w:ascii="Arial" w:hAnsi="Arial" w:cs="Arial"/>
          <w:u w:val="single"/>
        </w:rPr>
        <w:t>0 000,- Kč</w:t>
      </w:r>
      <w:r w:rsidRPr="00763AED">
        <w:rPr>
          <w:rFonts w:ascii="Arial" w:hAnsi="Arial" w:cs="Arial"/>
        </w:rPr>
        <w:t xml:space="preserve"> bez DPH.</w:t>
      </w:r>
    </w:p>
    <w:p xmlns:wp14="http://schemas.microsoft.com/office/word/2010/wordml" w:rsidRPr="00763AED" w:rsidR="005129B6" w:rsidP="005129B6" w:rsidRDefault="005129B6" w14:paraId="5DAB6C7B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5129B6" w:rsidP="005129B6" w:rsidRDefault="005129B6" w14:paraId="3BEFE80A" wp14:textId="77777777">
      <w:pPr>
        <w:pStyle w:val="Default"/>
        <w:jc w:val="both"/>
        <w:rPr>
          <w:rFonts w:ascii="Arial" w:hAnsi="Arial" w:cs="Arial"/>
        </w:rPr>
      </w:pPr>
      <w:r w:rsidRPr="00763AED">
        <w:rPr>
          <w:rFonts w:ascii="Arial" w:hAnsi="Arial" w:cs="Arial"/>
        </w:rPr>
        <w:t>Informace o této významné službě uvádím níže: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37"/>
        <w:gridCol w:w="1701"/>
        <w:gridCol w:w="1560"/>
        <w:gridCol w:w="1417"/>
        <w:gridCol w:w="1418"/>
      </w:tblGrid>
      <w:tr xmlns:wp14="http://schemas.microsoft.com/office/word/2010/wordml" w:rsidRPr="00763AED" w:rsidR="005129B6" w:rsidTr="005129B6" w14:paraId="33758007" wp14:textId="77777777">
        <w:trPr>
          <w:trHeight w:val="290"/>
        </w:trPr>
        <w:tc>
          <w:tcPr>
            <w:tcW w:w="8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763AED" w:rsidR="005129B6" w:rsidRDefault="005129B6" w14:paraId="079C027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Seznam významných služeb</w:t>
            </w:r>
          </w:p>
        </w:tc>
      </w:tr>
      <w:tr xmlns:wp14="http://schemas.microsoft.com/office/word/2010/wordml" w:rsidRPr="00763AED" w:rsidR="005129B6" w:rsidTr="005129B6" w14:paraId="3BBA4F82" wp14:textId="77777777">
        <w:trPr>
          <w:trHeight w:val="1450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6C13DAC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Pořadové číslo</w:t>
            </w:r>
          </w:p>
          <w:p w:rsidRPr="00763AED" w:rsidR="00FC1D35" w:rsidRDefault="00FC1D35" w14:paraId="2B314ACF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2605AC25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Obchodní název objednatele</w:t>
            </w: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, kterému byla významná dodávka poskytována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742457D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Kontaktní osoba objednatele</w:t>
            </w: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 xml:space="preserve"> pro ověření reference (jméno a příjmení, e-mail/telefon)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19E2580F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Popis poskytovaných služeb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71A3BD4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Doba realizace</w:t>
            </w: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 xml:space="preserve"> (ne později než 3 roky před vyhlášením veřejné zakázky)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63AED" w:rsidR="009E06D5" w:rsidP="009E06D5" w:rsidRDefault="009E06D5" w14:paraId="2C2F8857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Hodnota finančního plnění</w:t>
            </w:r>
          </w:p>
          <w:p w:rsidRPr="00763AED" w:rsidR="005129B6" w:rsidP="00763AED" w:rsidRDefault="005129B6" w14:paraId="7730FF15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 xml:space="preserve"> (min. </w:t>
            </w:r>
            <w:r w:rsidRPr="00763AED" w:rsidR="009E06D5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2</w:t>
            </w:r>
            <w:r w:rsid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5</w:t>
            </w: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0 000,- Kč bez DPH)</w:t>
            </w:r>
          </w:p>
        </w:tc>
      </w:tr>
      <w:tr xmlns:wp14="http://schemas.microsoft.com/office/word/2010/wordml" w:rsidRPr="00763AED" w:rsidR="005129B6" w:rsidTr="00FC1D35" w14:paraId="398DE3DA" wp14:textId="77777777">
        <w:trPr>
          <w:trHeight w:val="580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763AED" w:rsidR="005129B6" w:rsidRDefault="005129B6" w14:paraId="0135CBF0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763AED" w:rsidR="005129B6" w:rsidRDefault="005129B6" w14:paraId="5CED3758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763AED" w:rsidR="005129B6" w:rsidRDefault="005129B6" w14:paraId="7B1E468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763AED" w:rsidR="005129B6" w:rsidRDefault="005129B6" w14:paraId="2C20493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763AED" w:rsidR="005129B6" w:rsidRDefault="005129B6" w14:paraId="69FCA44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763AED" w:rsidR="005129B6" w:rsidRDefault="005129B6" w14:paraId="6D013E7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[DOPLNÍ DODAVATEL]</w:t>
            </w:r>
          </w:p>
        </w:tc>
      </w:tr>
      <w:tr xmlns:wp14="http://schemas.microsoft.com/office/word/2010/wordml" w:rsidRPr="00763AED" w:rsidR="00FC1D35" w:rsidTr="005129B6" w14:paraId="47886996" wp14:textId="77777777">
        <w:trPr>
          <w:trHeight w:val="580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3AED" w:rsidR="00FC1D35" w:rsidRDefault="00FC1D35" w14:paraId="41BD3FC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  <w:r w:rsidRPr="00763AED"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763AED" w:rsidR="00FC1D35" w:rsidRDefault="00FC1D35" w14:paraId="02EB378F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763AED" w:rsidR="00FC1D35" w:rsidRDefault="00FC1D35" w14:paraId="6A05A809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763AED" w:rsidR="00FC1D35" w:rsidRDefault="00FC1D35" w14:paraId="5A39BBE3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763AED" w:rsidR="00FC1D35" w:rsidRDefault="00FC1D35" w14:paraId="41C8F39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763AED" w:rsidR="00FC1D35" w:rsidRDefault="00FC1D35" w14:paraId="72A3D3EC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xmlns:wp14="http://schemas.microsoft.com/office/word/2010/wordml" w:rsidRPr="00763AED" w:rsidR="005129B6" w:rsidP="005129B6" w:rsidRDefault="005129B6" w14:paraId="0D0B940D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5129B6" w:rsidP="005129B6" w:rsidRDefault="005129B6" w14:paraId="10E8F6CF" wp14:textId="77777777">
      <w:pPr>
        <w:pStyle w:val="Default"/>
        <w:jc w:val="both"/>
        <w:rPr>
          <w:rFonts w:ascii="Arial" w:hAnsi="Arial" w:cs="Arial"/>
        </w:rPr>
      </w:pPr>
      <w:r w:rsidRPr="00763AED">
        <w:rPr>
          <w:rFonts w:ascii="Arial" w:hAnsi="Arial" w:cs="Arial"/>
        </w:rPr>
        <w:t>Bude-li to po mne zadavatel v průběhu zadávacího řízení požadovat, jsem schopen doložit</w:t>
      </w:r>
      <w:r w:rsidR="00763AED">
        <w:rPr>
          <w:rFonts w:ascii="Arial" w:hAnsi="Arial" w:cs="Arial"/>
        </w:rPr>
        <w:t xml:space="preserve"> osvědčení </w:t>
      </w:r>
      <w:r w:rsidRPr="00763AED">
        <w:rPr>
          <w:rFonts w:ascii="Arial" w:hAnsi="Arial" w:cs="Arial"/>
        </w:rPr>
        <w:t>o poskytnuté významné službě.</w:t>
      </w:r>
    </w:p>
    <w:p xmlns:wp14="http://schemas.microsoft.com/office/word/2010/wordml" w:rsidRPr="00763AED" w:rsidR="005129B6" w:rsidP="005129B6" w:rsidRDefault="005129B6" w14:paraId="0E27B00A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5129B6" w:rsidP="005129B6" w:rsidRDefault="005129B6" w14:paraId="60061E4C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44EAFD9C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4B94D5A5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3DEEC669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3656B9AB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45FB0818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FC1D35" w:rsidP="005129B6" w:rsidRDefault="00FC1D35" w14:paraId="049F31CB" wp14:textId="77777777">
      <w:pPr>
        <w:pStyle w:val="Default"/>
        <w:jc w:val="both"/>
        <w:rPr>
          <w:rFonts w:ascii="Arial" w:hAnsi="Arial" w:cs="Arial"/>
        </w:rPr>
      </w:pPr>
    </w:p>
    <w:p xmlns:wp14="http://schemas.microsoft.com/office/word/2010/wordml" w:rsidRPr="00763AED" w:rsidR="005129B6" w:rsidP="005129B6" w:rsidRDefault="00763AED" w14:paraId="046279A5" wp14:textId="77777777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 .....................  </w:t>
      </w:r>
      <w:r w:rsidRPr="00763AED" w:rsidR="005129B6">
        <w:rPr>
          <w:rFonts w:ascii="Arial" w:hAnsi="Arial" w:cs="Arial"/>
        </w:rPr>
        <w:t>d</w:t>
      </w:r>
      <w:r>
        <w:rPr>
          <w:rFonts w:ascii="Arial" w:hAnsi="Arial" w:cs="Arial"/>
        </w:rPr>
        <w:t>ne</w:t>
      </w:r>
      <w:proofErr w:type="gramEnd"/>
      <w:r>
        <w:rPr>
          <w:rFonts w:ascii="Arial" w:hAnsi="Arial" w:cs="Arial"/>
        </w:rPr>
        <w:t xml:space="preserve"> ..................</w:t>
      </w:r>
    </w:p>
    <w:p xmlns:wp14="http://schemas.microsoft.com/office/word/2010/wordml" w:rsidRPr="00763AED" w:rsidR="005129B6" w:rsidP="005129B6" w:rsidRDefault="005129B6" w14:paraId="53128261" wp14:textId="77777777">
      <w:pPr>
        <w:pStyle w:val="Default"/>
        <w:rPr>
          <w:rFonts w:ascii="Arial" w:hAnsi="Arial" w:cs="Arial"/>
          <w:i/>
          <w:iCs/>
        </w:rPr>
      </w:pPr>
    </w:p>
    <w:p xmlns:wp14="http://schemas.microsoft.com/office/word/2010/wordml" w:rsidRPr="00763AED" w:rsidR="005129B6" w:rsidP="005129B6" w:rsidRDefault="005129B6" w14:paraId="62486C05" wp14:textId="77777777">
      <w:pPr>
        <w:pStyle w:val="Default"/>
        <w:rPr>
          <w:rFonts w:ascii="Arial" w:hAnsi="Arial" w:cs="Arial"/>
          <w:i/>
          <w:iCs/>
        </w:rPr>
      </w:pPr>
    </w:p>
    <w:p xmlns:wp14="http://schemas.microsoft.com/office/word/2010/wordml" w:rsidR="00763AED" w:rsidP="005129B6" w:rsidRDefault="00763AED" w14:paraId="4101652C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="00763AED" w:rsidP="005129B6" w:rsidRDefault="00763AED" w14:paraId="4B99056E" wp14:textId="77777777">
      <w:pPr>
        <w:pStyle w:val="Default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Pr="00763AED" w:rsidR="005129B6" w:rsidP="005129B6" w:rsidRDefault="005129B6" w14:paraId="28F115E0" wp14:textId="77777777">
      <w:pPr>
        <w:pStyle w:val="Default"/>
        <w:rPr>
          <w:rFonts w:ascii="Arial" w:hAnsi="Arial" w:cs="Arial"/>
        </w:rPr>
      </w:pPr>
      <w:r w:rsidRPr="00763AED">
        <w:rPr>
          <w:rFonts w:ascii="Arial" w:hAnsi="Arial" w:cs="Arial"/>
        </w:rPr>
        <w:t xml:space="preserve">…............................... </w:t>
      </w:r>
    </w:p>
    <w:p xmlns:wp14="http://schemas.microsoft.com/office/word/2010/wordml" w:rsidRPr="00763AED" w:rsidR="005129B6" w:rsidP="005129B6" w:rsidRDefault="005129B6" w14:paraId="6F91093A" wp14:textId="77777777">
      <w:pPr>
        <w:pStyle w:val="Default"/>
        <w:rPr>
          <w:rFonts w:ascii="Arial" w:hAnsi="Arial" w:cs="Arial"/>
        </w:rPr>
      </w:pPr>
      <w:r w:rsidRPr="00763AED">
        <w:rPr>
          <w:rFonts w:ascii="Arial" w:hAnsi="Arial" w:cs="Arial"/>
          <w:i/>
          <w:iCs/>
        </w:rPr>
        <w:t xml:space="preserve">Titul, jméno a příjmení </w:t>
      </w:r>
    </w:p>
    <w:p xmlns:wp14="http://schemas.microsoft.com/office/word/2010/wordml" w:rsidRPr="00763AED" w:rsidR="00DB2113" w:rsidRDefault="005129B6" w14:paraId="09C9FBBB" wp14:textId="77777777">
      <w:pPr>
        <w:rPr>
          <w:rFonts w:ascii="Arial" w:hAnsi="Arial" w:cs="Arial"/>
          <w:sz w:val="24"/>
          <w:szCs w:val="24"/>
        </w:rPr>
      </w:pPr>
      <w:r w:rsidRPr="00763AED">
        <w:rPr>
          <w:rFonts w:ascii="Arial" w:hAnsi="Arial" w:cs="Arial"/>
          <w:i/>
          <w:iCs/>
          <w:sz w:val="24"/>
          <w:szCs w:val="24"/>
        </w:rPr>
        <w:t xml:space="preserve">funkce </w:t>
      </w:r>
      <w:r w:rsidRPr="00763AED">
        <w:rPr>
          <w:rFonts w:ascii="Arial" w:hAnsi="Arial" w:cs="Arial"/>
          <w:sz w:val="24"/>
          <w:szCs w:val="24"/>
        </w:rPr>
        <w:t>osoby oprávněné podepisovat za účastníka výběrového řízení</w:t>
      </w:r>
    </w:p>
    <w:sectPr w:rsidRPr="00763AED" w:rsidR="00DB2113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acd97844b0cc4d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63831" w:rsidP="00BA4A79" w:rsidRDefault="00063831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3831" w:rsidP="00BA4A79" w:rsidRDefault="00063831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D242BA" w:rsidTr="1AD242BA" w14:paraId="6BF620D2">
      <w:tc>
        <w:tcPr>
          <w:tcW w:w="3020" w:type="dxa"/>
          <w:tcMar/>
        </w:tcPr>
        <w:p w:rsidR="1AD242BA" w:rsidP="1AD242BA" w:rsidRDefault="1AD242BA" w14:paraId="1CB7E3E2" w14:textId="633EAE29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AD242BA" w:rsidP="1AD242BA" w:rsidRDefault="1AD242BA" w14:paraId="52CA8B88" w14:textId="1F706271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1AD242BA" w:rsidP="1AD242BA" w:rsidRDefault="1AD242BA" w14:paraId="382B109C" w14:textId="1CA2869D">
          <w:pPr>
            <w:pStyle w:val="Zhlav"/>
            <w:bidi w:val="0"/>
            <w:ind w:right="-115"/>
            <w:jc w:val="right"/>
          </w:pPr>
        </w:p>
      </w:tc>
    </w:tr>
  </w:tbl>
  <w:p w:rsidR="1AD242BA" w:rsidP="1AD242BA" w:rsidRDefault="1AD242BA" w14:paraId="0F82F9BF" w14:textId="78532377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63831" w:rsidP="00BA4A79" w:rsidRDefault="00063831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3831" w:rsidP="00BA4A79" w:rsidRDefault="00063831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63AED" w:rsidRDefault="00763AED" w14:paraId="03C94A31" wp14:textId="77777777">
    <w:pPr>
      <w:pStyle w:val="Zhlav"/>
    </w:pPr>
    <w:r>
      <w:t>Příloha č. 4 – Čestné prohlášení o splnění technické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D8A"/>
    <w:multiLevelType w:val="hybridMultilevel"/>
    <w:tmpl w:val="CBBA11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B6"/>
    <w:rsid w:val="00063831"/>
    <w:rsid w:val="00400439"/>
    <w:rsid w:val="005129B6"/>
    <w:rsid w:val="00763AED"/>
    <w:rsid w:val="009E06D5"/>
    <w:rsid w:val="00A2090D"/>
    <w:rsid w:val="00B56EAB"/>
    <w:rsid w:val="00B65954"/>
    <w:rsid w:val="00BA4A79"/>
    <w:rsid w:val="00CD7D1B"/>
    <w:rsid w:val="00D81C64"/>
    <w:rsid w:val="00DB2113"/>
    <w:rsid w:val="00F96D73"/>
    <w:rsid w:val="00FC1D35"/>
    <w:rsid w:val="00FF34AC"/>
    <w:rsid w:val="1AD2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9226"/>
  <w15:chartTrackingRefBased/>
  <w15:docId w15:val="{21555B20-9462-4A8B-B55C-B6DABB2C54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129B6"/>
    <w:pPr>
      <w:spacing w:line="25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512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129B6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BA4A7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4A79"/>
  </w:style>
  <w:style w:type="paragraph" w:styleId="Zpat">
    <w:name w:val="footer"/>
    <w:basedOn w:val="Normln"/>
    <w:link w:val="ZpatChar"/>
    <w:uiPriority w:val="99"/>
    <w:unhideWhenUsed/>
    <w:rsid w:val="00BA4A7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acd97844b0cc4d8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Karel Havlíček</dc:creator>
  <keywords/>
  <dc:description/>
  <lastModifiedBy>Havlíček Karel</lastModifiedBy>
  <revision>13</revision>
  <dcterms:created xsi:type="dcterms:W3CDTF">2022-06-09T09:27:00.0000000Z</dcterms:created>
  <dcterms:modified xsi:type="dcterms:W3CDTF">2022-06-27T09:12:08.7024093Z</dcterms:modified>
</coreProperties>
</file>